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C" w:rsidRPr="0094011E" w:rsidRDefault="007A7B9C" w:rsidP="007A7B9C">
      <w:pPr>
        <w:pStyle w:val="Titolo2"/>
        <w:jc w:val="lef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7A7B9C" w:rsidRPr="0094011E" w:rsidRDefault="007A7B9C" w:rsidP="007A7B9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A7B9C" w:rsidRPr="001D3BB9" w:rsidRDefault="007A7B9C" w:rsidP="007A7B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A7B9C" w:rsidRPr="008822CF" w:rsidRDefault="007A7B9C" w:rsidP="007A7B9C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Dipartimento di Informatica – </w:t>
      </w:r>
    </w:p>
    <w:p w:rsidR="007A7B9C" w:rsidRPr="008822CF" w:rsidRDefault="007A7B9C" w:rsidP="007A7B9C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Scienza e Ingegneria DISI</w:t>
      </w:r>
    </w:p>
    <w:p w:rsidR="007A7B9C" w:rsidRPr="008822CF" w:rsidRDefault="007A7B9C" w:rsidP="007A7B9C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Viale Risorgimento, 2 </w:t>
      </w:r>
    </w:p>
    <w:p w:rsidR="007A7B9C" w:rsidRPr="008822CF" w:rsidRDefault="007A7B9C" w:rsidP="007A7B9C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40136 Bologna</w:t>
      </w:r>
    </w:p>
    <w:p w:rsidR="007A7B9C" w:rsidRPr="0094011E" w:rsidRDefault="007A7B9C" w:rsidP="007A7B9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A7B9C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A7B9C" w:rsidRPr="00CB28D0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A7B9C" w:rsidRPr="00A42F07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A7B9C" w:rsidRPr="0094011E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A7B9C" w:rsidRPr="00BD5C80" w:rsidRDefault="007A7B9C" w:rsidP="007A7B9C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</w:t>
      </w:r>
      <w:r>
        <w:rPr>
          <w:rFonts w:ascii="Arial" w:hAnsi="Arial" w:cs="Arial"/>
          <w:sz w:val="22"/>
          <w:szCs w:val="22"/>
        </w:rPr>
        <w:t>tazione comparativa per titoli</w:t>
      </w:r>
      <w:r w:rsidRPr="00BD5C80">
        <w:rPr>
          <w:rFonts w:ascii="Arial" w:hAnsi="Arial" w:cs="Arial"/>
          <w:sz w:val="22"/>
          <w:szCs w:val="22"/>
        </w:rPr>
        <w:t xml:space="preserve"> relativa al conferimento di un incarico ____________________________________________________________________________________________________________________________________________________________</w:t>
      </w:r>
    </w:p>
    <w:p w:rsidR="007A7B9C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A7B9C" w:rsidRPr="00BA57E1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A7B9C" w:rsidRPr="00BA57E1" w:rsidTr="00515B7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A7B9C" w:rsidRPr="00BA57E1" w:rsidRDefault="007A7B9C" w:rsidP="00515B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A7B9C" w:rsidRPr="00BA57E1" w:rsidRDefault="007A7B9C" w:rsidP="00515B7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9C" w:rsidRPr="00BA57E1" w:rsidRDefault="007A7B9C" w:rsidP="00515B7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A7B9C" w:rsidRPr="00BA57E1" w:rsidRDefault="007A7B9C" w:rsidP="00515B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A7B9C" w:rsidRPr="00BA57E1" w:rsidRDefault="007A7B9C" w:rsidP="00515B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A7B9C" w:rsidRPr="00BA57E1" w:rsidRDefault="007A7B9C" w:rsidP="00515B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A7B9C" w:rsidRPr="00BA57E1" w:rsidRDefault="007A7B9C" w:rsidP="00515B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A7B9C" w:rsidRPr="00BA57E1" w:rsidRDefault="007A7B9C" w:rsidP="007A7B9C">
      <w:pPr>
        <w:rPr>
          <w:rFonts w:ascii="Arial" w:hAnsi="Arial" w:cs="Arial"/>
          <w:color w:val="000000"/>
          <w:sz w:val="22"/>
          <w:szCs w:val="22"/>
        </w:rPr>
      </w:pPr>
    </w:p>
    <w:p w:rsidR="007A7B9C" w:rsidRPr="00BA57E1" w:rsidRDefault="007A7B9C" w:rsidP="007A7B9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A7B9C" w:rsidRPr="00BA57E1" w:rsidTr="00515B77">
        <w:trPr>
          <w:trHeight w:hRule="exact" w:val="676"/>
        </w:trPr>
        <w:tc>
          <w:tcPr>
            <w:tcW w:w="3901" w:type="dxa"/>
            <w:gridSpan w:val="2"/>
          </w:tcPr>
          <w:p w:rsidR="007A7B9C" w:rsidRPr="00BA57E1" w:rsidRDefault="007A7B9C" w:rsidP="00515B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A7B9C" w:rsidRPr="00BA57E1" w:rsidRDefault="007A7B9C" w:rsidP="00515B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3850" w:type="dxa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A7B9C" w:rsidRPr="00BA57E1" w:rsidRDefault="007A7B9C" w:rsidP="007A7B9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A7B9C" w:rsidRPr="00BA57E1" w:rsidTr="00515B7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A7B9C" w:rsidRPr="00BA57E1" w:rsidRDefault="007A7B9C" w:rsidP="00515B7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A7B9C" w:rsidRPr="00BA57E1" w:rsidRDefault="007A7B9C" w:rsidP="007A7B9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A7B9C" w:rsidRPr="00BA57E1" w:rsidRDefault="007A7B9C" w:rsidP="007A7B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A7B9C" w:rsidRPr="00BA57E1" w:rsidTr="00515B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A7B9C" w:rsidRPr="00BA57E1" w:rsidRDefault="007A7B9C" w:rsidP="007A7B9C">
      <w:pPr>
        <w:ind w:left="284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A7B9C" w:rsidRPr="00BA57E1" w:rsidTr="00515B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A7B9C" w:rsidRPr="00BA57E1" w:rsidRDefault="007A7B9C" w:rsidP="007A7B9C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A7B9C" w:rsidRPr="00BA57E1" w:rsidRDefault="007A7B9C" w:rsidP="007A7B9C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A7B9C" w:rsidRPr="007B41AD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e</w:t>
      </w:r>
      <w:r w:rsidRPr="005D6EC7">
        <w:rPr>
          <w:rFonts w:ascii="Arial" w:hAnsi="Arial" w:cs="Arial"/>
          <w:sz w:val="22"/>
          <w:szCs w:val="22"/>
        </w:rPr>
        <w:t xml:space="preserve">sperienza nel campo della didattica </w:t>
      </w:r>
      <w:proofErr w:type="spellStart"/>
      <w:r w:rsidRPr="005D6EC7">
        <w:rPr>
          <w:rFonts w:ascii="Arial" w:hAnsi="Arial" w:cs="Arial"/>
          <w:sz w:val="22"/>
          <w:szCs w:val="22"/>
        </w:rPr>
        <w:t>blended</w:t>
      </w:r>
      <w:proofErr w:type="spellEnd"/>
      <w:r w:rsidRPr="005D6EC7">
        <w:rPr>
          <w:rFonts w:ascii="Arial" w:hAnsi="Arial" w:cs="Arial"/>
          <w:sz w:val="22"/>
          <w:szCs w:val="22"/>
        </w:rPr>
        <w:t xml:space="preserve"> ed e-learning per la preparazione ai test per le abilità informatiche.</w:t>
      </w: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ricercato: </w:t>
      </w:r>
      <w:r w:rsidRPr="005D6EC7">
        <w:rPr>
          <w:rFonts w:ascii="Arial" w:hAnsi="Arial" w:cs="Arial"/>
          <w:sz w:val="22"/>
          <w:szCs w:val="22"/>
        </w:rPr>
        <w:t>tutorato e supervi</w:t>
      </w:r>
      <w:r>
        <w:rPr>
          <w:rFonts w:ascii="Arial" w:hAnsi="Arial" w:cs="Arial"/>
          <w:sz w:val="22"/>
          <w:szCs w:val="22"/>
        </w:rPr>
        <w:t xml:space="preserve">sione per corsi in e- </w:t>
      </w:r>
      <w:proofErr w:type="spellStart"/>
      <w:r>
        <w:rPr>
          <w:rFonts w:ascii="Arial" w:hAnsi="Arial" w:cs="Arial"/>
          <w:sz w:val="22"/>
          <w:szCs w:val="22"/>
        </w:rPr>
        <w:t>learning</w:t>
      </w:r>
      <w:proofErr w:type="spellEnd"/>
      <w:r>
        <w:rPr>
          <w:rFonts w:ascii="Arial" w:hAnsi="Arial" w:cs="Arial"/>
          <w:sz w:val="22"/>
          <w:szCs w:val="22"/>
        </w:rPr>
        <w:t xml:space="preserve">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A7B9C" w:rsidRPr="00BA57E1" w:rsidRDefault="007A7B9C" w:rsidP="007A7B9C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A7B9C" w:rsidRPr="00BA57E1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A7B9C" w:rsidRPr="00BA57E1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A7B9C" w:rsidRPr="00BA57E1" w:rsidTr="00515B77">
        <w:trPr>
          <w:trHeight w:hRule="exact" w:val="688"/>
        </w:trPr>
        <w:tc>
          <w:tcPr>
            <w:tcW w:w="3331" w:type="dxa"/>
          </w:tcPr>
          <w:p w:rsidR="007A7B9C" w:rsidRPr="00BA57E1" w:rsidRDefault="007A7B9C" w:rsidP="00515B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3331" w:type="dxa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7B9C" w:rsidRPr="00BA57E1" w:rsidRDefault="007A7B9C" w:rsidP="007A7B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</w:t>
      </w:r>
    </w:p>
    <w:p w:rsidR="007A7B9C" w:rsidRPr="00BA57E1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A7B9C" w:rsidRPr="00BA57E1" w:rsidTr="00515B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A7B9C" w:rsidRPr="00BA57E1" w:rsidTr="00515B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A7B9C" w:rsidRPr="00BA57E1" w:rsidRDefault="007A7B9C" w:rsidP="00515B7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A7B9C" w:rsidRPr="00BA57E1" w:rsidTr="00515B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B9C" w:rsidRPr="00BA57E1" w:rsidTr="00515B7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A7B9C" w:rsidRPr="00BA57E1" w:rsidTr="00515B7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7A7B9C" w:rsidRDefault="007A7B9C" w:rsidP="007A7B9C">
      <w:pPr>
        <w:pStyle w:val="Corpodeltesto2"/>
        <w:spacing w:line="240" w:lineRule="atLeast"/>
        <w:rPr>
          <w:sz w:val="22"/>
          <w:szCs w:val="22"/>
        </w:rPr>
      </w:pPr>
      <w:r w:rsidRPr="007A7B9C">
        <w:rPr>
          <w:sz w:val="22"/>
          <w:szCs w:val="22"/>
        </w:rPr>
        <w:t>Il/La sottoscritto/</w:t>
      </w:r>
      <w:proofErr w:type="gramStart"/>
      <w:r w:rsidRPr="007A7B9C">
        <w:rPr>
          <w:sz w:val="22"/>
          <w:szCs w:val="22"/>
        </w:rPr>
        <w:t>a esprime</w:t>
      </w:r>
      <w:proofErr w:type="gramEnd"/>
      <w:r w:rsidRPr="007A7B9C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A7B9C">
        <w:rPr>
          <w:sz w:val="22"/>
          <w:szCs w:val="22"/>
        </w:rPr>
        <w:t>D.Lgs.</w:t>
      </w:r>
      <w:proofErr w:type="spellEnd"/>
      <w:r w:rsidRPr="007A7B9C">
        <w:rPr>
          <w:sz w:val="22"/>
          <w:szCs w:val="22"/>
        </w:rPr>
        <w:t xml:space="preserve"> 196/2003 per gli adempimenti connessi alla presente procedura.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A7B9C" w:rsidRDefault="007A7B9C" w:rsidP="007A7B9C">
      <w:pPr>
        <w:rPr>
          <w:rFonts w:ascii="Arial" w:hAnsi="Arial"/>
          <w:sz w:val="22"/>
        </w:rPr>
      </w:pP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A7B9C" w:rsidRPr="0094011E" w:rsidRDefault="007A7B9C" w:rsidP="007A7B9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A7B9C" w:rsidRPr="0094011E" w:rsidRDefault="007A7B9C" w:rsidP="007A7B9C">
      <w:pPr>
        <w:jc w:val="center"/>
        <w:rPr>
          <w:rFonts w:ascii="Arial" w:hAnsi="Arial" w:cs="Arial"/>
          <w:b/>
          <w:sz w:val="22"/>
          <w:szCs w:val="22"/>
        </w:rPr>
      </w:pPr>
    </w:p>
    <w:p w:rsidR="007A7B9C" w:rsidRPr="0094011E" w:rsidRDefault="007A7B9C" w:rsidP="007A7B9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4F7D25" w:rsidRDefault="007A7B9C" w:rsidP="007A7B9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793FC6" w:rsidRDefault="007A7B9C" w:rsidP="007A7B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A7B9C" w:rsidRPr="0094011E" w:rsidRDefault="007A7B9C" w:rsidP="007A7B9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A7B9C" w:rsidRPr="00BA57E1" w:rsidRDefault="007A7B9C" w:rsidP="007A7B9C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A7B9C" w:rsidRPr="00BA57E1" w:rsidRDefault="007A7B9C" w:rsidP="007A7B9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A7B9C" w:rsidRPr="00BA57E1" w:rsidTr="00515B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B9C" w:rsidRPr="00BA57E1" w:rsidRDefault="007A7B9C" w:rsidP="00515B7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7B9C" w:rsidRPr="00C769C3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e</w:t>
      </w:r>
      <w:r w:rsidRPr="005D6EC7">
        <w:rPr>
          <w:rFonts w:ascii="Arial" w:hAnsi="Arial" w:cs="Arial"/>
          <w:sz w:val="22"/>
          <w:szCs w:val="22"/>
        </w:rPr>
        <w:t xml:space="preserve">sperienza nel campo della didattica </w:t>
      </w:r>
      <w:proofErr w:type="spellStart"/>
      <w:r w:rsidRPr="005D6EC7">
        <w:rPr>
          <w:rFonts w:ascii="Arial" w:hAnsi="Arial" w:cs="Arial"/>
          <w:sz w:val="22"/>
          <w:szCs w:val="22"/>
        </w:rPr>
        <w:t>blended</w:t>
      </w:r>
      <w:proofErr w:type="spellEnd"/>
      <w:r w:rsidRPr="005D6EC7">
        <w:rPr>
          <w:rFonts w:ascii="Arial" w:hAnsi="Arial" w:cs="Arial"/>
          <w:sz w:val="22"/>
          <w:szCs w:val="22"/>
        </w:rPr>
        <w:t xml:space="preserve"> ed e-learning per la preparazione ai test per le abilità informatiche.</w:t>
      </w: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A7B9C" w:rsidRDefault="007A7B9C" w:rsidP="007A7B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ricercato: </w:t>
      </w:r>
      <w:r w:rsidRPr="005D6EC7">
        <w:rPr>
          <w:rFonts w:ascii="Arial" w:hAnsi="Arial" w:cs="Arial"/>
          <w:sz w:val="22"/>
          <w:szCs w:val="22"/>
        </w:rPr>
        <w:t>tutorato e supervi</w:t>
      </w:r>
      <w:r>
        <w:rPr>
          <w:rFonts w:ascii="Arial" w:hAnsi="Arial" w:cs="Arial"/>
          <w:sz w:val="22"/>
          <w:szCs w:val="22"/>
        </w:rPr>
        <w:t xml:space="preserve">sione per corsi in e- </w:t>
      </w:r>
      <w:proofErr w:type="spellStart"/>
      <w:r>
        <w:rPr>
          <w:rFonts w:ascii="Arial" w:hAnsi="Arial" w:cs="Arial"/>
          <w:sz w:val="22"/>
          <w:szCs w:val="22"/>
        </w:rPr>
        <w:t>learning</w:t>
      </w:r>
      <w:proofErr w:type="spellEnd"/>
      <w:r>
        <w:rPr>
          <w:rFonts w:ascii="Arial" w:hAnsi="Arial" w:cs="Arial"/>
          <w:sz w:val="22"/>
          <w:szCs w:val="22"/>
        </w:rPr>
        <w:t xml:space="preserve">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A7B9C" w:rsidRPr="00BA57E1" w:rsidRDefault="007A7B9C" w:rsidP="007A7B9C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A7B9C" w:rsidRPr="00BA57E1" w:rsidRDefault="007A7B9C" w:rsidP="007A7B9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A7B9C" w:rsidRPr="00BA57E1" w:rsidTr="00515B77">
        <w:trPr>
          <w:trHeight w:hRule="exact" w:val="688"/>
        </w:trPr>
        <w:tc>
          <w:tcPr>
            <w:tcW w:w="3331" w:type="dxa"/>
          </w:tcPr>
          <w:p w:rsidR="007A7B9C" w:rsidRPr="00BA57E1" w:rsidRDefault="007A7B9C" w:rsidP="00515B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7B9C" w:rsidRPr="00BA57E1" w:rsidTr="00515B77">
        <w:trPr>
          <w:trHeight w:hRule="exact" w:val="400"/>
        </w:trPr>
        <w:tc>
          <w:tcPr>
            <w:tcW w:w="3331" w:type="dxa"/>
          </w:tcPr>
          <w:p w:rsidR="007A7B9C" w:rsidRPr="00BA57E1" w:rsidRDefault="007A7B9C" w:rsidP="00515B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A7B9C" w:rsidRPr="00BA57E1" w:rsidRDefault="007A7B9C" w:rsidP="00515B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A7B9C" w:rsidRPr="00BA57E1" w:rsidRDefault="007A7B9C" w:rsidP="007A7B9C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A7B9C" w:rsidRPr="00BA57E1" w:rsidRDefault="007A7B9C" w:rsidP="007A7B9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7A7B9C" w:rsidRDefault="007A7B9C" w:rsidP="007A7B9C">
      <w:pPr>
        <w:pStyle w:val="Corpodeltesto2"/>
        <w:spacing w:line="240" w:lineRule="atLeast"/>
        <w:rPr>
          <w:sz w:val="22"/>
          <w:szCs w:val="22"/>
        </w:rPr>
      </w:pPr>
      <w:r w:rsidRPr="007A7B9C">
        <w:rPr>
          <w:sz w:val="22"/>
          <w:szCs w:val="22"/>
        </w:rPr>
        <w:t>Il/La sottoscritto/</w:t>
      </w:r>
      <w:proofErr w:type="gramStart"/>
      <w:r w:rsidRPr="007A7B9C">
        <w:rPr>
          <w:sz w:val="22"/>
          <w:szCs w:val="22"/>
        </w:rPr>
        <w:t>a esprime</w:t>
      </w:r>
      <w:proofErr w:type="gramEnd"/>
      <w:r w:rsidRPr="007A7B9C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A7B9C">
        <w:rPr>
          <w:sz w:val="22"/>
          <w:szCs w:val="22"/>
        </w:rPr>
        <w:t>D.Lgs.</w:t>
      </w:r>
      <w:proofErr w:type="spellEnd"/>
      <w:r w:rsidRPr="007A7B9C">
        <w:rPr>
          <w:sz w:val="22"/>
          <w:szCs w:val="22"/>
        </w:rPr>
        <w:t xml:space="preserve"> 196/2003 per gli adempimenti connessi alla presente procedura.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7B9C" w:rsidRPr="00BA57E1" w:rsidRDefault="007A7B9C" w:rsidP="007A7B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A7B9C" w:rsidRPr="0094011E" w:rsidRDefault="007A7B9C" w:rsidP="007A7B9C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b/>
          <w:sz w:val="22"/>
          <w:szCs w:val="22"/>
        </w:rPr>
      </w:pPr>
    </w:p>
    <w:p w:rsidR="007A7B9C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</w:t>
      </w:r>
      <w:proofErr w:type="gramStart"/>
      <w:r w:rsidRPr="0094011E">
        <w:rPr>
          <w:rFonts w:ascii="Arial" w:hAnsi="Arial" w:cs="Arial"/>
          <w:sz w:val="22"/>
          <w:szCs w:val="22"/>
        </w:rPr>
        <w:t>_________________________________________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AUTORIZZA  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A7B9C" w:rsidRPr="0094011E" w:rsidRDefault="007A7B9C" w:rsidP="007A7B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A7B9C" w:rsidRPr="0094011E" w:rsidRDefault="007A7B9C" w:rsidP="007A7B9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080" r="13335" b="8255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A7B9C" w:rsidRPr="0094011E" w:rsidRDefault="007A7B9C" w:rsidP="00515B7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A7B9C" w:rsidRPr="0094011E" w:rsidRDefault="007A7B9C" w:rsidP="00515B7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A7B9C" w:rsidRPr="0094011E" w:rsidRDefault="007A7B9C" w:rsidP="007A7B9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A7B9C" w:rsidRPr="0094011E" w:rsidRDefault="007A7B9C" w:rsidP="007A7B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A7B9C" w:rsidRPr="0094011E" w:rsidRDefault="007A7B9C" w:rsidP="007A7B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A7B9C" w:rsidRPr="0094011E" w:rsidRDefault="007A7B9C" w:rsidP="007A7B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9525" r="5715" b="1333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A7B9C" w:rsidRPr="0094011E" w:rsidRDefault="007A7B9C" w:rsidP="007A7B9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A7B9C" w:rsidRPr="0094011E" w:rsidRDefault="007A7B9C" w:rsidP="007A7B9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A7B9C" w:rsidRPr="0094011E" w:rsidRDefault="007A7B9C" w:rsidP="007A7B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A7B9C" w:rsidRPr="0094011E" w:rsidRDefault="007A7B9C" w:rsidP="007A7B9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A7B9C" w:rsidRPr="0094011E" w:rsidTr="00515B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7B9C" w:rsidRPr="0094011E" w:rsidRDefault="007A7B9C" w:rsidP="00515B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A7B9C" w:rsidRPr="0094011E" w:rsidRDefault="007A7B9C" w:rsidP="007A7B9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A7B9C" w:rsidRPr="0094011E" w:rsidRDefault="007A7B9C" w:rsidP="007A7B9C">
      <w:pPr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7A7B9C" w:rsidRPr="0094011E" w:rsidRDefault="007A7B9C" w:rsidP="007A7B9C">
      <w:pPr>
        <w:jc w:val="both"/>
        <w:rPr>
          <w:rFonts w:ascii="Arial" w:hAnsi="Arial" w:cs="Arial"/>
          <w:sz w:val="22"/>
          <w:szCs w:val="22"/>
        </w:rPr>
      </w:pPr>
    </w:p>
    <w:p w:rsidR="004E56EA" w:rsidRDefault="004E56EA" w:rsidP="007A7B9C">
      <w:bookmarkStart w:id="0" w:name="_GoBack"/>
      <w:bookmarkEnd w:id="0"/>
    </w:p>
    <w:sectPr w:rsidR="004E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C"/>
    <w:rsid w:val="004E56EA"/>
    <w:rsid w:val="007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B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7B9C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A7B9C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7B9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A7B9C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A7B9C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A7B9C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A7B9C"/>
    <w:pPr>
      <w:keepNext/>
      <w:jc w:val="right"/>
    </w:pPr>
    <w:rPr>
      <w:b/>
    </w:rPr>
  </w:style>
  <w:style w:type="paragraph" w:customStyle="1" w:styleId="Aaoeeu">
    <w:name w:val="Aaoeeu"/>
    <w:rsid w:val="007A7B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A7B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A7B9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A7B9C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A7B9C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A7B9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A7B9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A7B9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B9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B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7B9C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A7B9C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7B9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A7B9C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A7B9C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A7B9C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A7B9C"/>
    <w:pPr>
      <w:keepNext/>
      <w:jc w:val="right"/>
    </w:pPr>
    <w:rPr>
      <w:b/>
    </w:rPr>
  </w:style>
  <w:style w:type="paragraph" w:customStyle="1" w:styleId="Aaoeeu">
    <w:name w:val="Aaoeeu"/>
    <w:rsid w:val="007A7B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A7B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A7B9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A7B9C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A7B9C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A7B9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A7B9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A7B9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B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2015-11-23T08:51:00Z</dcterms:created>
  <dcterms:modified xsi:type="dcterms:W3CDTF">2015-11-23T08:52:00Z</dcterms:modified>
</cp:coreProperties>
</file>